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E4B" w:rsidRDefault="00591E4B" w:rsidP="00591E4B">
      <w:pPr>
        <w:tabs>
          <w:tab w:val="center" w:pos="4680"/>
          <w:tab w:val="left" w:pos="8628"/>
        </w:tabs>
        <w:spacing w:line="240" w:lineRule="auto"/>
        <w:contextualSpacing/>
        <w:jc w:val="center"/>
        <w:rPr>
          <w:b/>
          <w:sz w:val="28"/>
        </w:rPr>
      </w:pPr>
      <w:r w:rsidRPr="00C00EDD">
        <w:rPr>
          <w:b/>
          <w:sz w:val="28"/>
        </w:rPr>
        <w:t>Nebraska Wildlife Rehab – High School Science Academy</w:t>
      </w:r>
    </w:p>
    <w:p w:rsidR="005506A7" w:rsidRDefault="000916C0" w:rsidP="00591E4B">
      <w:pPr>
        <w:tabs>
          <w:tab w:val="center" w:pos="4680"/>
          <w:tab w:val="left" w:pos="8628"/>
        </w:tabs>
        <w:spacing w:line="240" w:lineRule="auto"/>
        <w:contextualSpacing/>
        <w:jc w:val="center"/>
        <w:rPr>
          <w:b/>
          <w:sz w:val="28"/>
        </w:rPr>
      </w:pPr>
      <w:r>
        <w:rPr>
          <w:b/>
          <w:sz w:val="28"/>
        </w:rPr>
        <w:t xml:space="preserve">Participation Authorization &amp; Liability Release Form </w:t>
      </w:r>
    </w:p>
    <w:p w:rsidR="005506A7" w:rsidRPr="00C00EDD" w:rsidRDefault="005506A7" w:rsidP="00591E4B">
      <w:pPr>
        <w:tabs>
          <w:tab w:val="center" w:pos="4680"/>
          <w:tab w:val="left" w:pos="8628"/>
        </w:tabs>
        <w:spacing w:line="240" w:lineRule="auto"/>
        <w:contextualSpacing/>
        <w:jc w:val="center"/>
        <w:rPr>
          <w:b/>
        </w:rPr>
      </w:pPr>
    </w:p>
    <w:p w:rsidR="00591E4B" w:rsidRPr="00C00EDD" w:rsidRDefault="00591E4B" w:rsidP="000916C0">
      <w:pPr>
        <w:spacing w:line="240" w:lineRule="auto"/>
        <w:contextualSpacing/>
        <w:jc w:val="both"/>
      </w:pPr>
      <w:r w:rsidRPr="00C00EDD">
        <w:t xml:space="preserve">This </w:t>
      </w:r>
      <w:r w:rsidR="000916C0">
        <w:t xml:space="preserve">Participation Authorization &amp; Liability Release Form </w:t>
      </w:r>
      <w:r w:rsidRPr="00C00EDD">
        <w:t xml:space="preserve">must be completed (please print) and signed as </w:t>
      </w:r>
      <w:proofErr w:type="gramStart"/>
      <w:r w:rsidRPr="00C00EDD">
        <w:t>a necessary prerequisite</w:t>
      </w:r>
      <w:proofErr w:type="gramEnd"/>
      <w:r w:rsidRPr="00C00EDD">
        <w:t xml:space="preserve"> for participation in all activities related to Nebraska Wildlife Rehab, Inc.’s High School Science Academy from September</w:t>
      </w:r>
      <w:r w:rsidR="001A2AAE">
        <w:t xml:space="preserve"> </w:t>
      </w:r>
      <w:r w:rsidR="00CC58ED">
        <w:t>2</w:t>
      </w:r>
      <w:r w:rsidR="00030EC2">
        <w:t>6, 2017</w:t>
      </w:r>
      <w:r w:rsidRPr="00C00EDD">
        <w:t xml:space="preserve"> to </w:t>
      </w:r>
      <w:r w:rsidR="00CC58ED">
        <w:t>August 1</w:t>
      </w:r>
      <w:r w:rsidR="001A2AAE">
        <w:t xml:space="preserve">, </w:t>
      </w:r>
      <w:r w:rsidRPr="00C00EDD">
        <w:t>201</w:t>
      </w:r>
      <w:r w:rsidR="00030EC2">
        <w:t>8</w:t>
      </w:r>
      <w:r w:rsidRPr="00C00EDD">
        <w:t>.</w:t>
      </w:r>
      <w:r w:rsidR="004B6B5F">
        <w:t xml:space="preserve">  </w:t>
      </w:r>
    </w:p>
    <w:p w:rsidR="000916C0" w:rsidRDefault="000916C0" w:rsidP="00591E4B">
      <w:pPr>
        <w:spacing w:line="240" w:lineRule="auto"/>
        <w:contextualSpacing/>
      </w:pPr>
    </w:p>
    <w:p w:rsidR="000916C0" w:rsidRDefault="000916C0" w:rsidP="00591E4B">
      <w:pPr>
        <w:spacing w:line="240" w:lineRule="auto"/>
        <w:contextualSpacing/>
        <w:rPr>
          <w:sz w:val="18"/>
          <w:szCs w:val="18"/>
          <w:u w:val="single"/>
        </w:rPr>
      </w:pPr>
      <w:r w:rsidRPr="000916C0">
        <w:rPr>
          <w:sz w:val="18"/>
          <w:szCs w:val="18"/>
        </w:rPr>
        <w:t>Student’s Name:</w:t>
      </w:r>
      <w:r w:rsidRPr="000916C0">
        <w:rPr>
          <w:sz w:val="18"/>
          <w:szCs w:val="18"/>
          <w:u w:val="single"/>
        </w:rPr>
        <w:tab/>
      </w:r>
      <w:r w:rsidRPr="000916C0">
        <w:rPr>
          <w:sz w:val="18"/>
          <w:szCs w:val="18"/>
          <w:u w:val="single"/>
        </w:rPr>
        <w:tab/>
      </w:r>
      <w:r w:rsidRPr="000916C0">
        <w:rPr>
          <w:sz w:val="18"/>
          <w:szCs w:val="18"/>
          <w:u w:val="single"/>
        </w:rPr>
        <w:tab/>
      </w:r>
      <w:r>
        <w:rPr>
          <w:sz w:val="18"/>
          <w:szCs w:val="18"/>
          <w:u w:val="single"/>
        </w:rPr>
        <w:tab/>
      </w:r>
      <w:r>
        <w:rPr>
          <w:sz w:val="18"/>
          <w:szCs w:val="18"/>
          <w:u w:val="single"/>
        </w:rPr>
        <w:tab/>
      </w:r>
      <w:r>
        <w:rPr>
          <w:sz w:val="18"/>
          <w:szCs w:val="18"/>
        </w:rPr>
        <w:t xml:space="preserve">        </w:t>
      </w:r>
      <w:r w:rsidRPr="000916C0">
        <w:rPr>
          <w:sz w:val="18"/>
          <w:szCs w:val="18"/>
        </w:rPr>
        <w:t>Name of Pare</w:t>
      </w:r>
      <w:r>
        <w:rPr>
          <w:sz w:val="18"/>
          <w:szCs w:val="18"/>
        </w:rPr>
        <w:t>nt/</w:t>
      </w:r>
      <w:r w:rsidRPr="000916C0">
        <w:rPr>
          <w:sz w:val="18"/>
          <w:szCs w:val="18"/>
        </w:rPr>
        <w:t>Legal Guardian:</w:t>
      </w:r>
      <w:r>
        <w:rPr>
          <w:sz w:val="18"/>
          <w:szCs w:val="18"/>
          <w:u w:val="single"/>
        </w:rPr>
        <w:tab/>
      </w:r>
      <w:r>
        <w:rPr>
          <w:sz w:val="18"/>
          <w:szCs w:val="18"/>
          <w:u w:val="single"/>
        </w:rPr>
        <w:tab/>
      </w:r>
      <w:r>
        <w:rPr>
          <w:sz w:val="18"/>
          <w:szCs w:val="18"/>
          <w:u w:val="single"/>
        </w:rPr>
        <w:tab/>
      </w:r>
      <w:r>
        <w:rPr>
          <w:sz w:val="18"/>
          <w:szCs w:val="18"/>
          <w:u w:val="single"/>
        </w:rPr>
        <w:tab/>
      </w:r>
    </w:p>
    <w:p w:rsidR="000916C0" w:rsidRDefault="000916C0" w:rsidP="00591E4B">
      <w:pPr>
        <w:spacing w:line="240" w:lineRule="auto"/>
        <w:contextualSpacing/>
        <w:rPr>
          <w:sz w:val="18"/>
          <w:szCs w:val="18"/>
          <w:u w:val="single"/>
        </w:rPr>
      </w:pPr>
    </w:p>
    <w:p w:rsidR="000916C0" w:rsidRDefault="000916C0" w:rsidP="00591E4B">
      <w:pPr>
        <w:spacing w:line="240" w:lineRule="auto"/>
        <w:contextualSpacing/>
        <w:rPr>
          <w:sz w:val="18"/>
          <w:szCs w:val="18"/>
        </w:rPr>
      </w:pPr>
      <w:r>
        <w:rPr>
          <w:sz w:val="18"/>
          <w:szCs w:val="18"/>
        </w:rPr>
        <w:t>Address: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Daytime Phone Number: (____)</w:t>
      </w:r>
      <w:r>
        <w:rPr>
          <w:sz w:val="18"/>
          <w:szCs w:val="18"/>
          <w:u w:val="single"/>
        </w:rPr>
        <w:tab/>
      </w:r>
      <w:r>
        <w:rPr>
          <w:sz w:val="18"/>
          <w:szCs w:val="18"/>
          <w:u w:val="single"/>
        </w:rPr>
        <w:tab/>
      </w:r>
      <w:r>
        <w:rPr>
          <w:sz w:val="18"/>
          <w:szCs w:val="18"/>
          <w:u w:val="single"/>
        </w:rPr>
        <w:tab/>
      </w:r>
      <w:r>
        <w:rPr>
          <w:sz w:val="18"/>
          <w:szCs w:val="18"/>
          <w:u w:val="single"/>
        </w:rPr>
        <w:tab/>
      </w:r>
    </w:p>
    <w:p w:rsidR="000916C0" w:rsidRDefault="000916C0" w:rsidP="00591E4B">
      <w:pPr>
        <w:spacing w:line="240" w:lineRule="auto"/>
        <w:contextualSpacing/>
        <w:rPr>
          <w:sz w:val="18"/>
          <w:szCs w:val="18"/>
        </w:rPr>
      </w:pPr>
    </w:p>
    <w:p w:rsidR="000916C0" w:rsidRPr="000916C0" w:rsidRDefault="000916C0" w:rsidP="00591E4B">
      <w:pPr>
        <w:spacing w:line="240" w:lineRule="auto"/>
        <w:contextualSpacing/>
        <w:rPr>
          <w:sz w:val="18"/>
          <w:szCs w:val="18"/>
        </w:rPr>
      </w:pPr>
      <w:r>
        <w:rPr>
          <w:sz w:val="18"/>
          <w:szCs w:val="18"/>
        </w:rPr>
        <w:t>City, State, Zip:</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Evening Phone Number: (____)</w:t>
      </w:r>
      <w:r>
        <w:rPr>
          <w:sz w:val="18"/>
          <w:szCs w:val="18"/>
          <w:u w:val="single"/>
        </w:rPr>
        <w:tab/>
      </w:r>
      <w:r>
        <w:rPr>
          <w:sz w:val="18"/>
          <w:szCs w:val="18"/>
          <w:u w:val="single"/>
        </w:rPr>
        <w:tab/>
      </w:r>
      <w:r>
        <w:rPr>
          <w:sz w:val="18"/>
          <w:szCs w:val="18"/>
          <w:u w:val="single"/>
        </w:rPr>
        <w:tab/>
      </w:r>
      <w:r>
        <w:rPr>
          <w:sz w:val="18"/>
          <w:szCs w:val="18"/>
          <w:u w:val="single"/>
        </w:rPr>
        <w:tab/>
      </w:r>
    </w:p>
    <w:p w:rsidR="000916C0" w:rsidRDefault="000916C0" w:rsidP="00591E4B">
      <w:pPr>
        <w:spacing w:line="240" w:lineRule="auto"/>
        <w:contextualSpacing/>
      </w:pPr>
    </w:p>
    <w:p w:rsidR="000916C0" w:rsidRDefault="00195179" w:rsidP="000916C0">
      <w:pPr>
        <w:spacing w:line="240" w:lineRule="auto"/>
        <w:contextualSpacing/>
        <w:jc w:val="both"/>
      </w:pPr>
      <w:r>
        <w:rPr>
          <w:b/>
        </w:rPr>
        <w:t xml:space="preserve">Participation Authorization &amp; Liability Release.  </w:t>
      </w:r>
      <w:r w:rsidR="000916C0">
        <w:t xml:space="preserve">I, as parent or legal guardian of the above-named minor student (hereinafter referred to as “Student”), hereby grant the permission necessary to allow Student to participate in </w:t>
      </w:r>
      <w:r w:rsidR="00591E4B" w:rsidRPr="00C00EDD">
        <w:t xml:space="preserve">the High School Science Academy </w:t>
      </w:r>
      <w:r w:rsidR="000916C0">
        <w:t xml:space="preserve">operated and </w:t>
      </w:r>
      <w:r w:rsidR="00591E4B" w:rsidRPr="00C00EDD">
        <w:t>sponsored by Nebraska Wildlife Rehab, Inc.</w:t>
      </w:r>
      <w:r w:rsidR="004B6B5F">
        <w:t>, a Nebraska nonprofit corporation</w:t>
      </w:r>
      <w:r w:rsidR="00591E4B" w:rsidRPr="00C00EDD">
        <w:t xml:space="preserve"> (</w:t>
      </w:r>
      <w:r w:rsidR="004B6B5F">
        <w:t>“</w:t>
      </w:r>
      <w:r w:rsidR="00591E4B" w:rsidRPr="00C00EDD">
        <w:t>NWRI</w:t>
      </w:r>
      <w:r w:rsidR="004B6B5F">
        <w:t>”</w:t>
      </w:r>
      <w:r w:rsidR="000916C0">
        <w:t xml:space="preserve">), which includes, but is not limited to, </w:t>
      </w:r>
      <w:r w:rsidR="00591E4B" w:rsidRPr="00C00EDD">
        <w:t xml:space="preserve">classroom, lab, and fieldwork activities on the campus of the University of Nebraska at Omaha, the campus of the College of Saint Mary, </w:t>
      </w:r>
      <w:r w:rsidR="00D67C4E">
        <w:t xml:space="preserve">the campus of Creighton University, </w:t>
      </w:r>
      <w:r w:rsidR="00291D91">
        <w:t xml:space="preserve">  </w:t>
      </w:r>
      <w:bookmarkStart w:id="0" w:name="_GoBack"/>
      <w:bookmarkEnd w:id="0"/>
      <w:r w:rsidR="00591E4B" w:rsidRPr="00C00EDD">
        <w:t>at Spring Creek Prairie in Denton, NE, at Fontenelle Forest, at Cedar Point Biological Station, and at other locations to be determined</w:t>
      </w:r>
      <w:r w:rsidR="000916C0">
        <w:t xml:space="preserve"> NWRI (the “High School Science Academy Program”).  In consideration of NWRI allowing Student to participate in the High School Science Academy Program, I, </w:t>
      </w:r>
      <w:r w:rsidR="00AD3FD2">
        <w:t>i</w:t>
      </w:r>
      <w:r w:rsidR="000916C0">
        <w:t>n my own behalf and on behalf of Student, further agree to release and hold harmless NWRI</w:t>
      </w:r>
      <w:r>
        <w:t xml:space="preserve"> and </w:t>
      </w:r>
      <w:r w:rsidRPr="00195179">
        <w:t xml:space="preserve">University of Nebraska at Omaha </w:t>
      </w:r>
      <w:r>
        <w:t>and each their respective members, directors, officers, representatives, agents, and employees and each of its and their respective successors, assigns, heirs, and beneficiaries (hereinafter collectively the “Released Parties”) from any and all liability for claims judgments, losses, liabilities, costs, and expenses (including, without limitations, attorneys’ fees and costs) arising out of or connection with Student’s participation in the High School Science Academy Program, including any claim arising out of or connection with any illness or injury that Student may incur or sustain while participating in the High School Science Academy Program.  I further expressly agree to indemnify, defend, and hold harmless the Released Parties against loss from any further claims, demands, or actions that may subsequently be brought by Student or by any other person on the account of damages of any character resulting to Student in any way from the High School Science Academy Program.</w:t>
      </w:r>
    </w:p>
    <w:p w:rsidR="00195179" w:rsidRDefault="00195179" w:rsidP="000916C0">
      <w:pPr>
        <w:spacing w:line="240" w:lineRule="auto"/>
        <w:contextualSpacing/>
        <w:jc w:val="both"/>
      </w:pPr>
    </w:p>
    <w:p w:rsidR="00591E4B" w:rsidRPr="00C00EDD" w:rsidRDefault="00195179" w:rsidP="000916C0">
      <w:pPr>
        <w:spacing w:line="240" w:lineRule="auto"/>
        <w:contextualSpacing/>
        <w:jc w:val="both"/>
      </w:pPr>
      <w:r>
        <w:rPr>
          <w:b/>
        </w:rPr>
        <w:t xml:space="preserve">Transportation Authorization.  </w:t>
      </w:r>
      <w:r>
        <w:t xml:space="preserve">I hereby </w:t>
      </w:r>
      <w:r w:rsidR="00591E4B" w:rsidRPr="00C00EDD">
        <w:t xml:space="preserve">agree that </w:t>
      </w:r>
      <w:r w:rsidR="004B6B5F">
        <w:t>S</w:t>
      </w:r>
      <w:r w:rsidR="00591E4B" w:rsidRPr="00C00EDD">
        <w:t xml:space="preserve">tudent </w:t>
      </w:r>
      <w:r>
        <w:t>may</w:t>
      </w:r>
      <w:r w:rsidR="00591E4B" w:rsidRPr="00C00EDD">
        <w:t xml:space="preserve"> use the following methods of transportation to participate in </w:t>
      </w:r>
      <w:r>
        <w:t xml:space="preserve">the High </w:t>
      </w:r>
      <w:r w:rsidR="00591E4B" w:rsidRPr="00C00EDD">
        <w:t xml:space="preserve">School Science Academy </w:t>
      </w:r>
      <w:r>
        <w:t xml:space="preserve">Program </w:t>
      </w:r>
      <w:r w:rsidR="00591E4B" w:rsidRPr="00C00EDD">
        <w:t>(</w:t>
      </w:r>
      <w:r w:rsidR="00591E4B" w:rsidRPr="00CC58ED">
        <w:rPr>
          <w:b/>
          <w:i/>
        </w:rPr>
        <w:t xml:space="preserve">please </w:t>
      </w:r>
      <w:r w:rsidR="00591E4B" w:rsidRPr="00CC58ED">
        <w:rPr>
          <w:b/>
          <w:i/>
          <w:u w:val="single"/>
        </w:rPr>
        <w:t>initial</w:t>
      </w:r>
      <w:r w:rsidR="00591E4B" w:rsidRPr="00CC58ED">
        <w:t xml:space="preserve"> </w:t>
      </w:r>
      <w:r w:rsidR="004B6B5F">
        <w:t>all that are applicable</w:t>
      </w:r>
      <w:r w:rsidR="00591E4B" w:rsidRPr="00C00EDD">
        <w:t>):</w:t>
      </w:r>
    </w:p>
    <w:p w:rsidR="00591E4B" w:rsidRPr="00C00EDD" w:rsidRDefault="00591E4B" w:rsidP="00591E4B">
      <w:pPr>
        <w:spacing w:line="240" w:lineRule="auto"/>
        <w:contextualSpacing/>
      </w:pPr>
      <w:r w:rsidRPr="00C00EDD">
        <w:t>_____</w:t>
      </w:r>
      <w:r w:rsidRPr="00C00EDD">
        <w:tab/>
        <w:t>Bus or other commercial transportation provided by NWRI</w:t>
      </w:r>
    </w:p>
    <w:p w:rsidR="00591E4B" w:rsidRPr="00C00EDD" w:rsidRDefault="00591E4B" w:rsidP="00591E4B">
      <w:pPr>
        <w:spacing w:line="240" w:lineRule="auto"/>
        <w:contextualSpacing/>
      </w:pPr>
      <w:r w:rsidRPr="00C00EDD">
        <w:t>_____</w:t>
      </w:r>
      <w:r w:rsidRPr="00C00EDD">
        <w:tab/>
        <w:t>Taxi provided by NWRI</w:t>
      </w:r>
    </w:p>
    <w:p w:rsidR="00591E4B" w:rsidRPr="00C00EDD" w:rsidRDefault="00591E4B" w:rsidP="00591E4B">
      <w:pPr>
        <w:spacing w:line="240" w:lineRule="auto"/>
        <w:contextualSpacing/>
      </w:pPr>
      <w:r w:rsidRPr="00C00EDD">
        <w:t>_____</w:t>
      </w:r>
      <w:r w:rsidRPr="00C00EDD">
        <w:tab/>
        <w:t>Private vehicle belonging to, and driven by, a staff member of NWRI</w:t>
      </w:r>
    </w:p>
    <w:p w:rsidR="00591E4B" w:rsidRPr="00C00EDD" w:rsidRDefault="00591E4B" w:rsidP="00591E4B">
      <w:pPr>
        <w:spacing w:line="240" w:lineRule="auto"/>
        <w:ind w:left="720" w:hanging="720"/>
        <w:contextualSpacing/>
      </w:pPr>
      <w:r w:rsidRPr="00C00EDD">
        <w:t>_____</w:t>
      </w:r>
      <w:r w:rsidRPr="00C00EDD">
        <w:tab/>
        <w:t>Private vehicles belonging to, and driven by, other High School Science Academy students and their parents.</w:t>
      </w:r>
    </w:p>
    <w:p w:rsidR="00591E4B" w:rsidRPr="00C00EDD" w:rsidRDefault="00591E4B" w:rsidP="00591E4B">
      <w:pPr>
        <w:spacing w:line="240" w:lineRule="auto"/>
        <w:contextualSpacing/>
      </w:pPr>
      <w:r w:rsidRPr="00C00EDD">
        <w:t>_____</w:t>
      </w:r>
      <w:r w:rsidRPr="00C00EDD">
        <w:tab/>
        <w:t>Private vehicle belonging to our family.</w:t>
      </w:r>
    </w:p>
    <w:p w:rsidR="00591E4B" w:rsidRPr="00C00EDD" w:rsidRDefault="00591E4B" w:rsidP="00591E4B">
      <w:pPr>
        <w:spacing w:line="240" w:lineRule="auto"/>
        <w:contextualSpacing/>
      </w:pPr>
    </w:p>
    <w:p w:rsidR="00AD3FD2" w:rsidRPr="00AD3FD2" w:rsidRDefault="00AD3FD2" w:rsidP="00AD3FD2">
      <w:pPr>
        <w:pBdr>
          <w:bottom w:val="single" w:sz="12" w:space="17" w:color="auto"/>
        </w:pBdr>
        <w:spacing w:line="240" w:lineRule="auto"/>
        <w:contextualSpacing/>
        <w:jc w:val="both"/>
      </w:pPr>
      <w:r w:rsidRPr="00AD3FD2">
        <w:rPr>
          <w:b/>
          <w:bCs/>
        </w:rPr>
        <w:t>Medical Release:</w:t>
      </w:r>
      <w:r w:rsidRPr="00AD3FD2">
        <w:t xml:space="preserve">  I, in my own behalf and on behalf of </w:t>
      </w:r>
      <w:r>
        <w:t>Student</w:t>
      </w:r>
      <w:r w:rsidRPr="00AD3FD2">
        <w:t xml:space="preserve">, acknowledge and agree that such participation subjects </w:t>
      </w:r>
      <w:r>
        <w:t xml:space="preserve">Student </w:t>
      </w:r>
      <w:r w:rsidRPr="00AD3FD2">
        <w:t xml:space="preserve">to the possibility of physical illness or injury and that I, in my own behalf and on behalf of </w:t>
      </w:r>
      <w:r>
        <w:t>Student</w:t>
      </w:r>
      <w:r w:rsidRPr="00AD3FD2">
        <w:t xml:space="preserve">, acknowledge that </w:t>
      </w:r>
      <w:r>
        <w:t>Student</w:t>
      </w:r>
      <w:r w:rsidRPr="00AD3FD2">
        <w:t xml:space="preserve"> is assuming the risk of such illness or injury by participating in the </w:t>
      </w:r>
      <w:r>
        <w:t>High School Science Academy Program</w:t>
      </w:r>
      <w:r w:rsidRPr="00AD3FD2">
        <w:t xml:space="preserve">. In the event of such illness or injury, I authorize </w:t>
      </w:r>
      <w:r>
        <w:t>NWRI</w:t>
      </w:r>
      <w:r w:rsidRPr="00AD3FD2">
        <w:t xml:space="preserve"> to obtain necessary medical treatment for </w:t>
      </w:r>
      <w:r>
        <w:t>Student</w:t>
      </w:r>
      <w:r w:rsidRPr="00AD3FD2">
        <w:t xml:space="preserve"> and hereby, in my own behalf and on behalf of </w:t>
      </w:r>
      <w:r>
        <w:t>Student</w:t>
      </w:r>
      <w:r w:rsidRPr="00AD3FD2">
        <w:t xml:space="preserve">, </w:t>
      </w:r>
      <w:r w:rsidRPr="00AD3FD2">
        <w:lastRenderedPageBreak/>
        <w:t xml:space="preserve">release and hold harmless the Released Parties in the exercises of this authority.  I further acknowledge and understand that I will be responsible for any and all medical and related bills that may be incurred on behalf of </w:t>
      </w:r>
      <w:r>
        <w:t>Student</w:t>
      </w:r>
      <w:r w:rsidRPr="00AD3FD2">
        <w:t xml:space="preserve"> for any illness or injury that </w:t>
      </w:r>
      <w:r w:rsidR="00274367">
        <w:t>Student</w:t>
      </w:r>
      <w:r w:rsidRPr="00AD3FD2">
        <w:t xml:space="preserve"> may sustain while participating in the </w:t>
      </w:r>
      <w:r>
        <w:t>High School Science Academy Program</w:t>
      </w:r>
      <w:r w:rsidRPr="00AD3FD2">
        <w:t xml:space="preserve">.  In the event that </w:t>
      </w:r>
      <w:r>
        <w:t>NWRI</w:t>
      </w:r>
      <w:r w:rsidRPr="00AD3FD2">
        <w:t xml:space="preserve"> needs to obtain necessary medical treatment for </w:t>
      </w:r>
      <w:r>
        <w:t>Student</w:t>
      </w:r>
      <w:r w:rsidRPr="00AD3FD2">
        <w:t xml:space="preserve">, I authorize the care of </w:t>
      </w:r>
      <w:r>
        <w:t>Student</w:t>
      </w:r>
      <w:r w:rsidRPr="00AD3FD2">
        <w:t xml:space="preserve"> at a health care facility using the following health insurance information:</w:t>
      </w:r>
    </w:p>
    <w:p w:rsidR="00AD3FD2" w:rsidRPr="00AD3FD2" w:rsidRDefault="00AD3FD2" w:rsidP="00AD3FD2">
      <w:pPr>
        <w:pBdr>
          <w:bottom w:val="single" w:sz="12" w:space="17" w:color="auto"/>
        </w:pBdr>
        <w:spacing w:line="240" w:lineRule="auto"/>
        <w:contextualSpacing/>
      </w:pPr>
    </w:p>
    <w:p w:rsidR="00AD3FD2" w:rsidRPr="00AD3FD2" w:rsidRDefault="00AD3FD2" w:rsidP="00AD3FD2">
      <w:pPr>
        <w:pBdr>
          <w:bottom w:val="single" w:sz="12" w:space="17" w:color="auto"/>
        </w:pBdr>
        <w:spacing w:line="240" w:lineRule="auto"/>
        <w:contextualSpacing/>
      </w:pPr>
      <w:r w:rsidRPr="00AD3FD2">
        <w:t>_______________________________</w:t>
      </w:r>
      <w:r w:rsidRPr="00AD3FD2">
        <w:tab/>
      </w:r>
      <w:r w:rsidRPr="00AD3FD2">
        <w:tab/>
        <w:t>_______________________________</w:t>
      </w:r>
    </w:p>
    <w:p w:rsidR="00AD3FD2" w:rsidRPr="00AD3FD2" w:rsidRDefault="00AD3FD2" w:rsidP="00AD3FD2">
      <w:pPr>
        <w:pBdr>
          <w:bottom w:val="single" w:sz="12" w:space="17" w:color="auto"/>
        </w:pBdr>
        <w:spacing w:line="240" w:lineRule="auto"/>
        <w:contextualSpacing/>
      </w:pPr>
      <w:r w:rsidRPr="00AD3FD2">
        <w:rPr>
          <w:i/>
        </w:rPr>
        <w:t>Provider</w:t>
      </w:r>
      <w:r w:rsidRPr="00AD3FD2">
        <w:rPr>
          <w:i/>
        </w:rPr>
        <w:tab/>
      </w:r>
      <w:r w:rsidRPr="00AD3FD2">
        <w:tab/>
      </w:r>
      <w:r w:rsidRPr="00AD3FD2">
        <w:tab/>
      </w:r>
      <w:r w:rsidRPr="00AD3FD2">
        <w:tab/>
      </w:r>
      <w:r w:rsidRPr="00AD3FD2">
        <w:tab/>
      </w:r>
      <w:r w:rsidRPr="00AD3FD2">
        <w:rPr>
          <w:i/>
        </w:rPr>
        <w:t>Subscriber ID</w:t>
      </w:r>
    </w:p>
    <w:p w:rsidR="00AD3FD2" w:rsidRPr="00AD3FD2" w:rsidRDefault="00AD3FD2" w:rsidP="00AD3FD2">
      <w:pPr>
        <w:pBdr>
          <w:bottom w:val="single" w:sz="12" w:space="17" w:color="auto"/>
        </w:pBdr>
        <w:spacing w:line="240" w:lineRule="auto"/>
        <w:contextualSpacing/>
      </w:pPr>
    </w:p>
    <w:p w:rsidR="00AD3FD2" w:rsidRPr="00AD3FD2" w:rsidRDefault="00AD3FD2" w:rsidP="00AD3FD2">
      <w:pPr>
        <w:pBdr>
          <w:bottom w:val="single" w:sz="12" w:space="17" w:color="auto"/>
        </w:pBdr>
        <w:spacing w:line="240" w:lineRule="auto"/>
        <w:contextualSpacing/>
      </w:pPr>
      <w:r w:rsidRPr="00AD3FD2">
        <w:t>_______________________________</w:t>
      </w:r>
      <w:r w:rsidRPr="00AD3FD2">
        <w:tab/>
      </w:r>
      <w:r w:rsidRPr="00AD3FD2">
        <w:tab/>
        <w:t>_______________________________</w:t>
      </w:r>
    </w:p>
    <w:p w:rsidR="00AD3FD2" w:rsidRPr="00AD3FD2" w:rsidRDefault="00AD3FD2" w:rsidP="00AD3FD2">
      <w:pPr>
        <w:pBdr>
          <w:bottom w:val="single" w:sz="12" w:space="17" w:color="auto"/>
        </w:pBdr>
        <w:spacing w:line="240" w:lineRule="auto"/>
        <w:contextualSpacing/>
      </w:pPr>
      <w:r w:rsidRPr="00AD3FD2">
        <w:rPr>
          <w:i/>
        </w:rPr>
        <w:t>Group Number</w:t>
      </w:r>
      <w:r w:rsidRPr="00AD3FD2">
        <w:tab/>
      </w:r>
      <w:r w:rsidRPr="00AD3FD2">
        <w:tab/>
      </w:r>
      <w:r w:rsidRPr="00AD3FD2">
        <w:tab/>
      </w:r>
      <w:r w:rsidRPr="00AD3FD2">
        <w:tab/>
      </w:r>
      <w:r w:rsidRPr="00AD3FD2">
        <w:tab/>
      </w:r>
      <w:r w:rsidRPr="00AD3FD2">
        <w:rPr>
          <w:i/>
        </w:rPr>
        <w:t>Policy Number</w:t>
      </w:r>
    </w:p>
    <w:p w:rsidR="00AD3FD2" w:rsidRPr="00AD3FD2" w:rsidRDefault="00AD3FD2" w:rsidP="00AD3FD2">
      <w:pPr>
        <w:pBdr>
          <w:bottom w:val="single" w:sz="12" w:space="17" w:color="auto"/>
        </w:pBdr>
        <w:spacing w:line="240" w:lineRule="auto"/>
        <w:contextualSpacing/>
      </w:pPr>
    </w:p>
    <w:p w:rsidR="00AD3FD2" w:rsidRPr="00AD3FD2" w:rsidRDefault="00AD3FD2" w:rsidP="0082749E">
      <w:pPr>
        <w:pBdr>
          <w:bottom w:val="single" w:sz="12" w:space="17" w:color="auto"/>
        </w:pBdr>
        <w:spacing w:line="240" w:lineRule="auto"/>
        <w:contextualSpacing/>
        <w:jc w:val="both"/>
      </w:pPr>
      <w:r w:rsidRPr="00AD3FD2">
        <w:t>IN CASE OF A</w:t>
      </w:r>
      <w:r>
        <w:t xml:space="preserve"> MEDICAL</w:t>
      </w:r>
      <w:r w:rsidRPr="00AD3FD2">
        <w:t xml:space="preserve"> EMERGENCY</w:t>
      </w:r>
      <w:r>
        <w:t>, AND IN CASE I CANNOT BE REACHED</w:t>
      </w:r>
      <w:r w:rsidRPr="00AD3FD2">
        <w:t>, CONTACT</w:t>
      </w:r>
      <w:r w:rsidR="00CC58ED">
        <w:t xml:space="preserve"> ONE OF THE FOLLOWING PERSONS </w:t>
      </w:r>
      <w:r>
        <w:t>AT THE NUMBERS LISTED BELOW</w:t>
      </w:r>
      <w:r w:rsidRPr="00AD3FD2">
        <w:t>:</w:t>
      </w:r>
    </w:p>
    <w:p w:rsidR="00AD3FD2" w:rsidRPr="00AD3FD2" w:rsidRDefault="00AD3FD2" w:rsidP="00AD3FD2">
      <w:pPr>
        <w:pBdr>
          <w:bottom w:val="single" w:sz="12" w:space="17" w:color="auto"/>
        </w:pBdr>
        <w:spacing w:line="240" w:lineRule="auto"/>
        <w:contextualSpacing/>
      </w:pPr>
    </w:p>
    <w:p w:rsidR="00AD3FD2" w:rsidRPr="00AD3FD2" w:rsidRDefault="00AD3FD2" w:rsidP="00AD3FD2">
      <w:pPr>
        <w:pBdr>
          <w:bottom w:val="single" w:sz="12" w:space="17" w:color="auto"/>
        </w:pBdr>
        <w:spacing w:line="240" w:lineRule="auto"/>
        <w:contextualSpacing/>
      </w:pPr>
      <w:r w:rsidRPr="00AD3FD2">
        <w:t>Name</w:t>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t>Relationship</w:t>
      </w:r>
      <w:r w:rsidRPr="00AD3FD2">
        <w:rPr>
          <w:u w:val="single"/>
        </w:rPr>
        <w:tab/>
      </w:r>
      <w:r w:rsidRPr="00AD3FD2">
        <w:rPr>
          <w:u w:val="single"/>
        </w:rPr>
        <w:tab/>
      </w:r>
      <w:r w:rsidRPr="00AD3FD2">
        <w:rPr>
          <w:u w:val="single"/>
        </w:rPr>
        <w:tab/>
      </w:r>
    </w:p>
    <w:p w:rsidR="00AD3FD2" w:rsidRPr="00AD3FD2" w:rsidRDefault="00AD3FD2" w:rsidP="00AD3FD2">
      <w:pPr>
        <w:pBdr>
          <w:bottom w:val="single" w:sz="12" w:space="17" w:color="auto"/>
        </w:pBdr>
        <w:spacing w:line="240" w:lineRule="auto"/>
        <w:contextualSpacing/>
      </w:pPr>
      <w:r w:rsidRPr="00AD3FD2">
        <w:t>Home Phone</w:t>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t>Cell Phone</w:t>
      </w:r>
      <w:r w:rsidRPr="00AD3FD2">
        <w:rPr>
          <w:u w:val="single"/>
        </w:rPr>
        <w:tab/>
      </w:r>
      <w:r w:rsidRPr="00AD3FD2">
        <w:rPr>
          <w:u w:val="single"/>
        </w:rPr>
        <w:tab/>
      </w:r>
      <w:r w:rsidRPr="00AD3FD2">
        <w:rPr>
          <w:u w:val="single"/>
        </w:rPr>
        <w:tab/>
      </w:r>
    </w:p>
    <w:p w:rsidR="00AD3FD2" w:rsidRPr="00AD3FD2" w:rsidRDefault="00AD3FD2" w:rsidP="00AD3FD2">
      <w:pPr>
        <w:pBdr>
          <w:bottom w:val="single" w:sz="12" w:space="17" w:color="auto"/>
        </w:pBdr>
        <w:spacing w:line="240" w:lineRule="auto"/>
        <w:contextualSpacing/>
      </w:pPr>
    </w:p>
    <w:p w:rsidR="00AD3FD2" w:rsidRPr="00AD3FD2" w:rsidRDefault="00AD3FD2" w:rsidP="00AD3FD2">
      <w:pPr>
        <w:pBdr>
          <w:bottom w:val="single" w:sz="12" w:space="17" w:color="auto"/>
        </w:pBdr>
        <w:spacing w:line="240" w:lineRule="auto"/>
        <w:contextualSpacing/>
      </w:pPr>
      <w:r w:rsidRPr="00AD3FD2">
        <w:t>Name</w:t>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t>Relationship</w:t>
      </w:r>
      <w:r w:rsidRPr="00AD3FD2">
        <w:rPr>
          <w:u w:val="single"/>
        </w:rPr>
        <w:tab/>
      </w:r>
      <w:r w:rsidRPr="00AD3FD2">
        <w:rPr>
          <w:u w:val="single"/>
        </w:rPr>
        <w:tab/>
      </w:r>
      <w:r w:rsidRPr="00AD3FD2">
        <w:rPr>
          <w:u w:val="single"/>
        </w:rPr>
        <w:tab/>
      </w:r>
    </w:p>
    <w:p w:rsidR="00AD3FD2" w:rsidRPr="00AD3FD2" w:rsidRDefault="00AD3FD2" w:rsidP="00AD3FD2">
      <w:pPr>
        <w:pBdr>
          <w:bottom w:val="single" w:sz="12" w:space="17" w:color="auto"/>
        </w:pBdr>
        <w:spacing w:line="240" w:lineRule="auto"/>
        <w:contextualSpacing/>
      </w:pPr>
      <w:r w:rsidRPr="00AD3FD2">
        <w:t>Home Phone</w:t>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t>Cell Phone</w:t>
      </w:r>
      <w:r w:rsidRPr="00AD3FD2">
        <w:rPr>
          <w:u w:val="single"/>
        </w:rPr>
        <w:tab/>
      </w:r>
      <w:r w:rsidRPr="00AD3FD2">
        <w:rPr>
          <w:u w:val="single"/>
        </w:rPr>
        <w:tab/>
      </w:r>
      <w:r w:rsidRPr="00AD3FD2">
        <w:rPr>
          <w:u w:val="single"/>
        </w:rPr>
        <w:tab/>
      </w:r>
    </w:p>
    <w:p w:rsidR="00AD3FD2" w:rsidRDefault="00AD3FD2" w:rsidP="00AD3FD2">
      <w:pPr>
        <w:pBdr>
          <w:bottom w:val="single" w:sz="12" w:space="17" w:color="auto"/>
        </w:pBdr>
        <w:spacing w:line="240" w:lineRule="auto"/>
        <w:contextualSpacing/>
      </w:pPr>
    </w:p>
    <w:p w:rsidR="00AD3FD2" w:rsidRPr="00AD3FD2" w:rsidRDefault="00AD3FD2" w:rsidP="00AD3FD2">
      <w:pPr>
        <w:pBdr>
          <w:bottom w:val="single" w:sz="12" w:space="17" w:color="auto"/>
        </w:pBdr>
        <w:spacing w:line="240" w:lineRule="auto"/>
        <w:contextualSpacing/>
      </w:pPr>
      <w:r w:rsidRPr="00AD3FD2">
        <w:t>Doctor’s Name</w:t>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t>Office Phone</w:t>
      </w:r>
      <w:r w:rsidRPr="00AD3FD2">
        <w:rPr>
          <w:u w:val="single"/>
        </w:rPr>
        <w:tab/>
      </w:r>
      <w:r w:rsidRPr="00AD3FD2">
        <w:rPr>
          <w:u w:val="single"/>
        </w:rPr>
        <w:tab/>
      </w:r>
      <w:r w:rsidRPr="00AD3FD2">
        <w:rPr>
          <w:u w:val="single"/>
        </w:rPr>
        <w:tab/>
      </w:r>
    </w:p>
    <w:p w:rsidR="00AD3FD2" w:rsidRDefault="00AD3FD2" w:rsidP="00AD3FD2">
      <w:pPr>
        <w:pBdr>
          <w:bottom w:val="single" w:sz="12" w:space="17" w:color="auto"/>
        </w:pBdr>
        <w:spacing w:line="240" w:lineRule="auto"/>
        <w:contextualSpacing/>
      </w:pPr>
    </w:p>
    <w:p w:rsidR="00AD3FD2" w:rsidRPr="00AD3FD2" w:rsidRDefault="00AD3FD2" w:rsidP="00AD3FD2">
      <w:pPr>
        <w:pBdr>
          <w:bottom w:val="single" w:sz="12" w:space="17" w:color="auto"/>
        </w:pBdr>
        <w:spacing w:line="240" w:lineRule="auto"/>
        <w:contextualSpacing/>
      </w:pPr>
      <w:r w:rsidRPr="00AD3FD2">
        <w:t>Dentist’s Name</w:t>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rPr>
          <w:u w:val="single"/>
        </w:rPr>
        <w:tab/>
      </w:r>
      <w:r w:rsidRPr="00AD3FD2">
        <w:t>Office Phone</w:t>
      </w:r>
      <w:r w:rsidRPr="00AD3FD2">
        <w:rPr>
          <w:u w:val="single"/>
        </w:rPr>
        <w:tab/>
      </w:r>
      <w:r w:rsidRPr="00AD3FD2">
        <w:rPr>
          <w:u w:val="single"/>
        </w:rPr>
        <w:tab/>
      </w:r>
      <w:r w:rsidRPr="00AD3FD2">
        <w:rPr>
          <w:u w:val="single"/>
        </w:rPr>
        <w:tab/>
      </w:r>
    </w:p>
    <w:p w:rsidR="00195179" w:rsidRDefault="00195179" w:rsidP="00591E4B">
      <w:pPr>
        <w:pBdr>
          <w:bottom w:val="single" w:sz="12" w:space="17" w:color="auto"/>
        </w:pBdr>
        <w:spacing w:line="240" w:lineRule="auto"/>
        <w:contextualSpacing/>
      </w:pPr>
    </w:p>
    <w:p w:rsidR="0082749E" w:rsidRPr="0082749E" w:rsidRDefault="0082749E" w:rsidP="0082749E">
      <w:pPr>
        <w:pBdr>
          <w:bottom w:val="single" w:sz="12" w:space="17" w:color="auto"/>
        </w:pBdr>
        <w:spacing w:line="240" w:lineRule="auto"/>
        <w:contextualSpacing/>
        <w:jc w:val="both"/>
      </w:pPr>
      <w:r w:rsidRPr="0082749E">
        <w:t xml:space="preserve">I represent that any medication to which </w:t>
      </w:r>
      <w:r>
        <w:t>Student</w:t>
      </w:r>
      <w:r w:rsidRPr="0082749E">
        <w:t xml:space="preserve"> is allergic or medications that </w:t>
      </w:r>
      <w:r>
        <w:t xml:space="preserve">Student </w:t>
      </w:r>
      <w:r w:rsidRPr="0082749E">
        <w:t xml:space="preserve">is currently taking are listed </w:t>
      </w:r>
      <w:r>
        <w:t xml:space="preserve">on the attached </w:t>
      </w:r>
      <w:r w:rsidR="00296DFA">
        <w:t>Health Information</w:t>
      </w:r>
      <w:r>
        <w:t xml:space="preserve"> Addendum, which shall be incorporated herein by this reference</w:t>
      </w:r>
      <w:r w:rsidRPr="0082749E">
        <w:t xml:space="preserve">.  I agree that </w:t>
      </w:r>
      <w:r>
        <w:t>Student</w:t>
      </w:r>
      <w:r w:rsidRPr="0082749E">
        <w:t xml:space="preserve"> shall be responsible for bringing with him/her to </w:t>
      </w:r>
      <w:r>
        <w:t>High School Science Academy Program</w:t>
      </w:r>
      <w:r w:rsidRPr="0082749E">
        <w:t xml:space="preserve"> activities any medications which </w:t>
      </w:r>
      <w:r>
        <w:t>Student</w:t>
      </w:r>
      <w:r w:rsidRPr="0082749E">
        <w:t xml:space="preserve"> is currently taking and which </w:t>
      </w:r>
      <w:r>
        <w:t>Student</w:t>
      </w:r>
      <w:r w:rsidRPr="0082749E">
        <w:t xml:space="preserve"> is required to take prior to, during or after participating in such activities and that he/she shall consume the prescribed dosage for such medications.  I further represent that if </w:t>
      </w:r>
      <w:r>
        <w:t>Student</w:t>
      </w:r>
      <w:r w:rsidRPr="0082749E">
        <w:t xml:space="preserve"> is on any medication that the </w:t>
      </w:r>
      <w:r>
        <w:t>Student</w:t>
      </w:r>
      <w:r w:rsidRPr="0082749E">
        <w:t xml:space="preserve"> must take during or after </w:t>
      </w:r>
      <w:r>
        <w:t>High School Science Academy Program</w:t>
      </w:r>
      <w:r w:rsidRPr="0082749E">
        <w:t xml:space="preserve"> activities, and </w:t>
      </w:r>
      <w:r>
        <w:t>Student</w:t>
      </w:r>
      <w:r w:rsidRPr="0082749E">
        <w:t xml:space="preserve"> cannot take the medication by him/herself, I shall be required to prepare and arrange to have either myself or another qualified adult on site during the </w:t>
      </w:r>
      <w:r>
        <w:t>High School Science Academy Program</w:t>
      </w:r>
      <w:r w:rsidRPr="0082749E">
        <w:t xml:space="preserve"> activities to administer any medications or manage any other conditions listed below that </w:t>
      </w:r>
      <w:r>
        <w:t>Student</w:t>
      </w:r>
      <w:r w:rsidRPr="0082749E">
        <w:t xml:space="preserve"> may encounter.  I acknowledge and agree that if I fail to be on site or fail to have another qualified adult on site for such purposes, </w:t>
      </w:r>
      <w:r>
        <w:t>NWRI</w:t>
      </w:r>
      <w:r w:rsidRPr="0082749E">
        <w:t xml:space="preserve"> may not allow </w:t>
      </w:r>
      <w:r>
        <w:t>Student</w:t>
      </w:r>
      <w:r w:rsidRPr="0082749E">
        <w:t xml:space="preserve"> to participate in the </w:t>
      </w:r>
      <w:r>
        <w:t>High School Science Academy Program</w:t>
      </w:r>
      <w:r w:rsidRPr="0082749E">
        <w:t xml:space="preserve"> activities.</w:t>
      </w:r>
      <w:r w:rsidR="00274367">
        <w:t xml:space="preserve"> I acknowledge that I have completed the Health Information Addendum to the best of my knowledge and that all information contained on such Addendum is true, accurate, and complete.</w:t>
      </w:r>
      <w:r>
        <w:t xml:space="preserve"> </w:t>
      </w:r>
    </w:p>
    <w:p w:rsidR="0082749E" w:rsidRPr="0082749E" w:rsidRDefault="0082749E" w:rsidP="0082749E">
      <w:pPr>
        <w:pBdr>
          <w:bottom w:val="single" w:sz="12" w:space="17" w:color="auto"/>
        </w:pBdr>
        <w:spacing w:line="240" w:lineRule="auto"/>
        <w:contextualSpacing/>
      </w:pPr>
    </w:p>
    <w:p w:rsidR="00195179" w:rsidRDefault="00195179" w:rsidP="00195179">
      <w:pPr>
        <w:pBdr>
          <w:bottom w:val="single" w:sz="12" w:space="17" w:color="auto"/>
        </w:pBdr>
        <w:spacing w:line="240" w:lineRule="auto"/>
        <w:contextualSpacing/>
        <w:jc w:val="both"/>
      </w:pPr>
      <w:r w:rsidRPr="00195179">
        <w:t>If any provision of this Participation Authorization &amp; Liability Release Form is determined by any court to be invalid, then such invalidity shall not affect any other provision of this Participation Authorization &amp; Liability Release Form to which effect reasonably can be given without such invalid provision; and for such purpose the provisions of this Participation Authorization &amp; Liability Release Form shall be severable from one another.</w:t>
      </w:r>
    </w:p>
    <w:p w:rsidR="00195179" w:rsidRPr="00195179" w:rsidRDefault="00195179" w:rsidP="00195179">
      <w:pPr>
        <w:pBdr>
          <w:bottom w:val="single" w:sz="12" w:space="17" w:color="auto"/>
        </w:pBdr>
        <w:spacing w:line="240" w:lineRule="auto"/>
        <w:contextualSpacing/>
        <w:jc w:val="both"/>
      </w:pPr>
    </w:p>
    <w:p w:rsidR="00591E4B" w:rsidRPr="00C00EDD" w:rsidRDefault="00AD3FD2" w:rsidP="00195179">
      <w:pPr>
        <w:pBdr>
          <w:bottom w:val="single" w:sz="12" w:space="17" w:color="auto"/>
        </w:pBdr>
        <w:spacing w:line="240" w:lineRule="auto"/>
        <w:contextualSpacing/>
        <w:jc w:val="both"/>
      </w:pPr>
      <w:r>
        <w:t>I, i</w:t>
      </w:r>
      <w:r w:rsidR="00195179" w:rsidRPr="00195179">
        <w:t xml:space="preserve">n my own behalf and on behalf of </w:t>
      </w:r>
      <w:r w:rsidR="00195179">
        <w:t>Student</w:t>
      </w:r>
      <w:r w:rsidR="00195179" w:rsidRPr="00195179">
        <w:t xml:space="preserve">, am aware that this Participation Authorization &amp; Liability Release Form releases the Released Parties from liability and contains an acknowledgement of my voluntary </w:t>
      </w:r>
      <w:r w:rsidR="00195179" w:rsidRPr="00195179">
        <w:lastRenderedPageBreak/>
        <w:t xml:space="preserve">and knowing assumption of the </w:t>
      </w:r>
      <w:r>
        <w:t>risk of injury or illness.  I, i</w:t>
      </w:r>
      <w:r w:rsidR="00195179" w:rsidRPr="00195179">
        <w:t>n my own behalf and on behalf of</w:t>
      </w:r>
      <w:r w:rsidR="00195179">
        <w:t xml:space="preserve"> Student</w:t>
      </w:r>
      <w:r w:rsidR="00195179" w:rsidRPr="00195179">
        <w:t>, have signed this document voluntarily and of my own free will.</w:t>
      </w:r>
    </w:p>
    <w:p w:rsidR="00591E4B" w:rsidRPr="00C00EDD" w:rsidRDefault="00591E4B" w:rsidP="00591E4B">
      <w:pPr>
        <w:pBdr>
          <w:bottom w:val="single" w:sz="12" w:space="17" w:color="auto"/>
        </w:pBdr>
        <w:spacing w:line="240" w:lineRule="auto"/>
        <w:contextualSpacing/>
      </w:pPr>
    </w:p>
    <w:p w:rsidR="00591E4B" w:rsidRPr="00C00EDD" w:rsidRDefault="00591E4B" w:rsidP="00591E4B">
      <w:pPr>
        <w:pBdr>
          <w:bottom w:val="single" w:sz="12" w:space="17" w:color="auto"/>
        </w:pBdr>
        <w:spacing w:line="240" w:lineRule="auto"/>
        <w:contextualSpacing/>
      </w:pPr>
    </w:p>
    <w:p w:rsidR="00591E4B" w:rsidRPr="00C00EDD" w:rsidRDefault="00591E4B" w:rsidP="00591E4B">
      <w:pPr>
        <w:pBdr>
          <w:bottom w:val="single" w:sz="12" w:space="17" w:color="auto"/>
        </w:pBdr>
        <w:spacing w:line="240" w:lineRule="auto"/>
        <w:contextualSpacing/>
      </w:pPr>
    </w:p>
    <w:p w:rsidR="00591E4B" w:rsidRPr="00C00EDD" w:rsidRDefault="00591E4B" w:rsidP="00591E4B">
      <w:pPr>
        <w:pBdr>
          <w:bottom w:val="single" w:sz="12" w:space="17" w:color="auto"/>
        </w:pBdr>
        <w:spacing w:line="240" w:lineRule="auto"/>
        <w:contextualSpacing/>
      </w:pPr>
      <w:r w:rsidRPr="00C00EDD">
        <w:t>_____________________________________________________________________________________</w:t>
      </w:r>
    </w:p>
    <w:p w:rsidR="00591E4B" w:rsidRPr="00C00EDD" w:rsidRDefault="00591E4B" w:rsidP="00591E4B">
      <w:pPr>
        <w:pBdr>
          <w:bottom w:val="single" w:sz="12" w:space="17" w:color="auto"/>
        </w:pBdr>
        <w:spacing w:line="240" w:lineRule="auto"/>
        <w:contextualSpacing/>
      </w:pPr>
      <w:r w:rsidRPr="00C00EDD">
        <w:t>Parent/</w:t>
      </w:r>
      <w:r w:rsidR="00195179">
        <w:t xml:space="preserve">Legal </w:t>
      </w:r>
      <w:r w:rsidRPr="00C00EDD">
        <w:t>Guardian Signature</w:t>
      </w:r>
      <w:r w:rsidRPr="00C00EDD">
        <w:tab/>
      </w:r>
      <w:r w:rsidRPr="00C00EDD">
        <w:tab/>
      </w:r>
      <w:r w:rsidRPr="00C00EDD">
        <w:tab/>
      </w:r>
      <w:r w:rsidRPr="00C00EDD">
        <w:tab/>
        <w:t>Date</w:t>
      </w:r>
    </w:p>
    <w:p w:rsidR="00591E4B" w:rsidRPr="00C00EDD" w:rsidRDefault="00591E4B" w:rsidP="00591E4B">
      <w:pPr>
        <w:pBdr>
          <w:bottom w:val="single" w:sz="12" w:space="17" w:color="auto"/>
        </w:pBdr>
        <w:spacing w:line="240" w:lineRule="auto"/>
        <w:contextualSpacing/>
      </w:pPr>
    </w:p>
    <w:p w:rsidR="00591E4B" w:rsidRPr="00195179" w:rsidRDefault="00195179" w:rsidP="00591E4B">
      <w:pPr>
        <w:pBdr>
          <w:bottom w:val="single" w:sz="12" w:space="17" w:color="auto"/>
        </w:pBdr>
        <w:spacing w:line="240" w:lineRule="auto"/>
        <w:contextualSpacing/>
      </w:pPr>
      <w:r>
        <w:rPr>
          <w:u w:val="single"/>
        </w:rPr>
        <w:tab/>
      </w:r>
      <w:r>
        <w:rPr>
          <w:u w:val="single"/>
        </w:rPr>
        <w:tab/>
      </w:r>
      <w:r>
        <w:rPr>
          <w:u w:val="single"/>
        </w:rPr>
        <w:tab/>
      </w:r>
      <w:r>
        <w:rPr>
          <w:u w:val="single"/>
        </w:rPr>
        <w:tab/>
      </w:r>
      <w:r>
        <w:rPr>
          <w:u w:val="single"/>
        </w:rPr>
        <w:tab/>
      </w:r>
      <w:r>
        <w:rPr>
          <w:u w:val="single"/>
        </w:rPr>
        <w:tab/>
      </w:r>
      <w:r>
        <w:rPr>
          <w:u w:val="single"/>
        </w:rPr>
        <w:tab/>
      </w:r>
    </w:p>
    <w:p w:rsidR="00AD3FD2" w:rsidRPr="00AD3FD2" w:rsidRDefault="00195179" w:rsidP="0082749E">
      <w:pPr>
        <w:pBdr>
          <w:bottom w:val="single" w:sz="12" w:space="17" w:color="auto"/>
        </w:pBdr>
        <w:spacing w:line="240" w:lineRule="auto"/>
        <w:contextualSpacing/>
        <w:rPr>
          <w:b/>
          <w:u w:val="single"/>
        </w:rPr>
      </w:pPr>
      <w:r>
        <w:t xml:space="preserve">Relationship to Student </w:t>
      </w:r>
      <w:r>
        <w:tab/>
      </w:r>
      <w:r>
        <w:tab/>
      </w:r>
      <w:r>
        <w:tab/>
      </w:r>
      <w:r>
        <w:tab/>
      </w:r>
      <w:r>
        <w:tab/>
      </w:r>
    </w:p>
    <w:p w:rsidR="0082749E" w:rsidRDefault="0082749E" w:rsidP="00C00EDD">
      <w:pPr>
        <w:jc w:val="center"/>
        <w:rPr>
          <w:b/>
        </w:rPr>
      </w:pPr>
    </w:p>
    <w:p w:rsidR="00BD125E" w:rsidRPr="00195179" w:rsidRDefault="00BD125E" w:rsidP="00C00EDD">
      <w:pPr>
        <w:jc w:val="center"/>
        <w:rPr>
          <w:b/>
        </w:rPr>
      </w:pPr>
      <w:r w:rsidRPr="00195179">
        <w:rPr>
          <w:b/>
        </w:rPr>
        <w:t>AUTHORIZATION FOR EMERGENCY CARE</w:t>
      </w:r>
    </w:p>
    <w:p w:rsidR="00BD125E" w:rsidRPr="00195179" w:rsidRDefault="00BD125E" w:rsidP="00195179">
      <w:pPr>
        <w:jc w:val="center"/>
        <w:rPr>
          <w:b/>
        </w:rPr>
      </w:pPr>
      <w:r w:rsidRPr="00195179">
        <w:rPr>
          <w:b/>
        </w:rPr>
        <w:t>(Medical, and/or Surgical Treatment)</w:t>
      </w:r>
    </w:p>
    <w:p w:rsidR="00BD125E" w:rsidRPr="00195179" w:rsidRDefault="0082749E" w:rsidP="00AD3FD2">
      <w:pPr>
        <w:jc w:val="both"/>
      </w:pPr>
      <w:r>
        <w:t>In case of a medical</w:t>
      </w:r>
      <w:r w:rsidR="00AD3FD2">
        <w:t xml:space="preserve"> emergency during </w:t>
      </w:r>
      <w:r w:rsidR="00BD125E" w:rsidRPr="00195179">
        <w:t xml:space="preserve">the </w:t>
      </w:r>
      <w:r w:rsidR="00AD3FD2">
        <w:t>High School Science Academy Program</w:t>
      </w:r>
      <w:r w:rsidR="00296DFA">
        <w:t xml:space="preserve"> activities</w:t>
      </w:r>
      <w:r w:rsidR="00BD125E" w:rsidRPr="00195179">
        <w:t xml:space="preserve">, </w:t>
      </w:r>
      <w:r w:rsidR="00AD3FD2">
        <w:t>I</w:t>
      </w:r>
      <w:r w:rsidR="00BD125E" w:rsidRPr="00195179">
        <w:t xml:space="preserve"> hereby authorize the physician or the hospital to which my child may be brought to provide any emergency medical or surgical care and treatment as becomes reasonably necessary.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1829"/>
        <w:gridCol w:w="2296"/>
      </w:tblGrid>
      <w:tr w:rsidR="00BD125E" w:rsidRPr="00195179" w:rsidTr="00BD125E">
        <w:tc>
          <w:tcPr>
            <w:tcW w:w="6228" w:type="dxa"/>
            <w:tcBorders>
              <w:top w:val="nil"/>
              <w:left w:val="nil"/>
              <w:bottom w:val="single" w:sz="4" w:space="0" w:color="auto"/>
              <w:right w:val="nil"/>
            </w:tcBorders>
          </w:tcPr>
          <w:p w:rsidR="00BD125E" w:rsidRPr="00195179" w:rsidRDefault="00BD125E">
            <w:pPr>
              <w:rPr>
                <w:rFonts w:asciiTheme="minorHAnsi" w:hAnsiTheme="minorHAnsi"/>
              </w:rPr>
            </w:pPr>
          </w:p>
        </w:tc>
        <w:tc>
          <w:tcPr>
            <w:tcW w:w="2160" w:type="dxa"/>
          </w:tcPr>
          <w:p w:rsidR="00BD125E" w:rsidRPr="00195179" w:rsidRDefault="00BD125E">
            <w:pPr>
              <w:rPr>
                <w:rFonts w:asciiTheme="minorHAnsi" w:hAnsiTheme="minorHAnsi"/>
              </w:rPr>
            </w:pPr>
          </w:p>
        </w:tc>
        <w:tc>
          <w:tcPr>
            <w:tcW w:w="2628" w:type="dxa"/>
            <w:tcBorders>
              <w:top w:val="nil"/>
              <w:left w:val="nil"/>
              <w:bottom w:val="single" w:sz="4" w:space="0" w:color="auto"/>
              <w:right w:val="nil"/>
            </w:tcBorders>
          </w:tcPr>
          <w:p w:rsidR="00BD125E" w:rsidRPr="00195179" w:rsidRDefault="00BD125E">
            <w:pPr>
              <w:rPr>
                <w:rFonts w:asciiTheme="minorHAnsi" w:hAnsiTheme="minorHAnsi"/>
              </w:rPr>
            </w:pPr>
          </w:p>
        </w:tc>
      </w:tr>
      <w:tr w:rsidR="00BD125E" w:rsidRPr="00195179" w:rsidTr="00BD125E">
        <w:tc>
          <w:tcPr>
            <w:tcW w:w="6228" w:type="dxa"/>
            <w:tcBorders>
              <w:top w:val="single" w:sz="4" w:space="0" w:color="auto"/>
              <w:left w:val="nil"/>
              <w:bottom w:val="nil"/>
              <w:right w:val="nil"/>
            </w:tcBorders>
            <w:hideMark/>
          </w:tcPr>
          <w:p w:rsidR="00BD125E" w:rsidRPr="00195179" w:rsidRDefault="00BD125E" w:rsidP="00AD3FD2">
            <w:pPr>
              <w:rPr>
                <w:rFonts w:asciiTheme="minorHAnsi" w:hAnsiTheme="minorHAnsi"/>
              </w:rPr>
            </w:pPr>
            <w:r w:rsidRPr="00195179">
              <w:rPr>
                <w:rFonts w:asciiTheme="minorHAnsi" w:hAnsiTheme="minorHAnsi"/>
              </w:rPr>
              <w:t>Parent</w:t>
            </w:r>
            <w:r w:rsidR="00AD3FD2">
              <w:rPr>
                <w:rFonts w:asciiTheme="minorHAnsi" w:hAnsiTheme="minorHAnsi"/>
              </w:rPr>
              <w:t>/Legal Guardian</w:t>
            </w:r>
            <w:r w:rsidRPr="00195179">
              <w:rPr>
                <w:rFonts w:asciiTheme="minorHAnsi" w:hAnsiTheme="minorHAnsi"/>
              </w:rPr>
              <w:t xml:space="preserve"> Signature</w:t>
            </w:r>
          </w:p>
        </w:tc>
        <w:tc>
          <w:tcPr>
            <w:tcW w:w="2160" w:type="dxa"/>
          </w:tcPr>
          <w:p w:rsidR="00BD125E" w:rsidRPr="00195179" w:rsidRDefault="00BD125E">
            <w:pPr>
              <w:jc w:val="center"/>
              <w:rPr>
                <w:rFonts w:asciiTheme="minorHAnsi" w:hAnsiTheme="minorHAnsi"/>
              </w:rPr>
            </w:pPr>
          </w:p>
        </w:tc>
        <w:tc>
          <w:tcPr>
            <w:tcW w:w="2628" w:type="dxa"/>
            <w:tcBorders>
              <w:top w:val="single" w:sz="4" w:space="0" w:color="auto"/>
              <w:left w:val="nil"/>
              <w:bottom w:val="nil"/>
              <w:right w:val="nil"/>
            </w:tcBorders>
            <w:hideMark/>
          </w:tcPr>
          <w:p w:rsidR="00BD125E" w:rsidRPr="00195179" w:rsidRDefault="00BD125E">
            <w:pPr>
              <w:jc w:val="center"/>
              <w:rPr>
                <w:rFonts w:asciiTheme="minorHAnsi" w:hAnsiTheme="minorHAnsi"/>
              </w:rPr>
            </w:pPr>
            <w:r w:rsidRPr="00195179">
              <w:rPr>
                <w:rFonts w:asciiTheme="minorHAnsi" w:hAnsiTheme="minorHAnsi"/>
              </w:rPr>
              <w:t>Date</w:t>
            </w:r>
          </w:p>
        </w:tc>
      </w:tr>
    </w:tbl>
    <w:p w:rsidR="00BD125E" w:rsidRPr="00195179" w:rsidRDefault="00BD125E" w:rsidP="00BD125E">
      <w:pPr>
        <w:jc w:val="center"/>
        <w:rPr>
          <w:b/>
        </w:rPr>
      </w:pPr>
    </w:p>
    <w:p w:rsidR="00296DFA" w:rsidRDefault="00296DFA" w:rsidP="00BD125E">
      <w:pPr>
        <w:jc w:val="center"/>
        <w:rPr>
          <w:b/>
        </w:rPr>
      </w:pPr>
      <w:r>
        <w:rPr>
          <w:b/>
        </w:rPr>
        <w:br w:type="page"/>
      </w:r>
    </w:p>
    <w:p w:rsidR="00BD125E" w:rsidRPr="00195179" w:rsidRDefault="00BD125E" w:rsidP="00BD125E">
      <w:pPr>
        <w:jc w:val="center"/>
        <w:rPr>
          <w:b/>
        </w:rPr>
      </w:pPr>
      <w:r w:rsidRPr="00195179">
        <w:rPr>
          <w:b/>
        </w:rPr>
        <w:lastRenderedPageBreak/>
        <w:t xml:space="preserve">HEALTH INFORMATION </w:t>
      </w:r>
      <w:r w:rsidR="00296DFA">
        <w:rPr>
          <w:b/>
        </w:rPr>
        <w:t>ADDENDUM</w:t>
      </w:r>
    </w:p>
    <w:p w:rsidR="00BD125E" w:rsidRPr="00195179" w:rsidRDefault="00BD125E" w:rsidP="00BD125E">
      <w:pPr>
        <w:jc w:val="center"/>
      </w:pPr>
    </w:p>
    <w:p w:rsidR="00BD125E" w:rsidRPr="00195179" w:rsidRDefault="00BD125E" w:rsidP="00BD125E">
      <w:pPr>
        <w:rPr>
          <w:u w:val="single"/>
        </w:rPr>
      </w:pPr>
      <w:r w:rsidRPr="00195179">
        <w:t>Student’s Name</w:t>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p>
    <w:p w:rsidR="00BD125E" w:rsidRPr="00195179" w:rsidRDefault="00BD125E" w:rsidP="00BD125E">
      <w:r w:rsidRPr="00195179">
        <w:t>Birthdate</w:t>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tab/>
        <w:t>Age</w:t>
      </w:r>
      <w:r w:rsidRPr="00195179">
        <w:rPr>
          <w:u w:val="single"/>
        </w:rPr>
        <w:tab/>
      </w:r>
      <w:r w:rsidRPr="00195179">
        <w:rPr>
          <w:u w:val="single"/>
        </w:rPr>
        <w:tab/>
      </w:r>
      <w:r w:rsidRPr="00195179">
        <w:rPr>
          <w:u w:val="single"/>
        </w:rPr>
        <w:tab/>
      </w:r>
      <w:r w:rsidRPr="00195179">
        <w:rPr>
          <w:u w:val="single"/>
        </w:rPr>
        <w:tab/>
      </w:r>
      <w:r w:rsidRPr="00195179">
        <w:rPr>
          <w:u w:val="single"/>
        </w:rPr>
        <w:tab/>
      </w:r>
    </w:p>
    <w:p w:rsidR="00BD125E" w:rsidRPr="00195179" w:rsidRDefault="00BD125E" w:rsidP="00BD125E">
      <w:r w:rsidRPr="00195179">
        <w:t>Address</w:t>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p>
    <w:p w:rsidR="00296DFA" w:rsidRDefault="00296DFA" w:rsidP="00BD125E">
      <w:pPr>
        <w:spacing w:line="360" w:lineRule="auto"/>
        <w:ind w:left="720" w:hanging="720"/>
      </w:pPr>
    </w:p>
    <w:p w:rsidR="00BD125E" w:rsidRPr="00195179" w:rsidRDefault="00BD125E" w:rsidP="00BD125E">
      <w:pPr>
        <w:spacing w:line="360" w:lineRule="auto"/>
        <w:ind w:left="720" w:hanging="720"/>
      </w:pPr>
      <w:r w:rsidRPr="00195179">
        <w:t>1.</w:t>
      </w:r>
      <w:r w:rsidRPr="00195179">
        <w:tab/>
      </w:r>
      <w:r w:rsidR="00296DFA">
        <w:t xml:space="preserve">Please list all </w:t>
      </w:r>
      <w:r w:rsidRPr="00195179">
        <w:t xml:space="preserve">health </w:t>
      </w:r>
      <w:r w:rsidR="00296DFA">
        <w:t>conditions that Student suffers from</w:t>
      </w:r>
      <w:r w:rsidRPr="00195179">
        <w:t xml:space="preserve">: </w:t>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p>
    <w:p w:rsidR="00296DFA" w:rsidRPr="00296DFA" w:rsidRDefault="00BD125E" w:rsidP="00296DFA">
      <w:pPr>
        <w:spacing w:line="360" w:lineRule="auto"/>
        <w:ind w:left="720" w:hanging="720"/>
        <w:rPr>
          <w:u w:val="single"/>
        </w:rPr>
      </w:pPr>
      <w:r w:rsidRPr="00195179">
        <w:t>2.</w:t>
      </w:r>
      <w:r w:rsidRPr="00195179">
        <w:tab/>
      </w:r>
      <w:r w:rsidR="00296DFA">
        <w:t xml:space="preserve">Please </w:t>
      </w:r>
      <w:r w:rsidRPr="00195179">
        <w:t xml:space="preserve">list </w:t>
      </w:r>
      <w:r w:rsidR="00296DFA">
        <w:t>all</w:t>
      </w:r>
      <w:r w:rsidRPr="00195179">
        <w:t xml:space="preserve"> allergies (e.g. to food, plants, bee sting, penicillin or other medicines) that </w:t>
      </w:r>
      <w:r w:rsidR="00296DFA">
        <w:t>Student suf</w:t>
      </w:r>
      <w:r w:rsidRPr="00195179">
        <w:t>f</w:t>
      </w:r>
      <w:r w:rsidR="00296DFA">
        <w:t>ers from:</w:t>
      </w:r>
      <w:r w:rsidRPr="00195179">
        <w:t xml:space="preserve"> </w:t>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p>
    <w:p w:rsidR="00BD125E" w:rsidRPr="00296DFA" w:rsidRDefault="00BD125E" w:rsidP="00296DFA">
      <w:pPr>
        <w:spacing w:line="360" w:lineRule="auto"/>
        <w:ind w:left="720" w:hanging="720"/>
        <w:rPr>
          <w:u w:val="single"/>
        </w:rPr>
      </w:pPr>
      <w:r w:rsidRPr="00195179">
        <w:t>3.</w:t>
      </w:r>
      <w:r w:rsidRPr="00195179">
        <w:tab/>
        <w:t>Please list all medications</w:t>
      </w:r>
      <w:r w:rsidR="00296DFA">
        <w:t xml:space="preserve"> S</w:t>
      </w:r>
      <w:r w:rsidRPr="00195179">
        <w:t xml:space="preserve">tudent is taking now and will take during </w:t>
      </w:r>
      <w:r w:rsidR="00296DFA">
        <w:t>the High School Science Academy Program</w:t>
      </w:r>
      <w:r w:rsidRPr="00195179">
        <w:t xml:space="preserve">. </w:t>
      </w:r>
      <w:r w:rsidR="00296DFA">
        <w:t xml:space="preserve"> </w:t>
      </w:r>
      <w:r w:rsidRPr="00195179">
        <w:t>Also please advise if any medications need to be administered by an adult. (Medication must be in a properly labeled bottle or container):</w:t>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r w:rsidR="00296DFA">
        <w:rPr>
          <w:u w:val="single"/>
        </w:rPr>
        <w:tab/>
      </w:r>
    </w:p>
    <w:p w:rsidR="00BD125E" w:rsidRDefault="00BD125E" w:rsidP="00BD125E">
      <w:pPr>
        <w:spacing w:line="360" w:lineRule="auto"/>
        <w:ind w:left="720" w:hanging="720"/>
        <w:rPr>
          <w:rFonts w:ascii="Arial Narrow" w:hAnsi="Arial Narrow"/>
          <w:u w:val="single"/>
        </w:rPr>
      </w:pPr>
      <w:r w:rsidRPr="00195179">
        <w:t>4.</w:t>
      </w:r>
      <w:r w:rsidRPr="00195179">
        <w:tab/>
        <w:t xml:space="preserve">Please </w:t>
      </w:r>
      <w:r w:rsidR="00296DFA">
        <w:t xml:space="preserve">list </w:t>
      </w:r>
      <w:r w:rsidR="004A6282">
        <w:t xml:space="preserve">all </w:t>
      </w:r>
      <w:r w:rsidRPr="00195179">
        <w:t xml:space="preserve">special restrictions </w:t>
      </w:r>
      <w:r w:rsidR="00296DFA">
        <w:t>on Student’s participation in any of the High School Science Academy Program</w:t>
      </w:r>
      <w:r w:rsidR="00296DFA" w:rsidRPr="00195179">
        <w:t xml:space="preserve"> </w:t>
      </w:r>
      <w:r w:rsidRPr="00195179">
        <w:t xml:space="preserve">activities or </w:t>
      </w:r>
      <w:r w:rsidR="004A6282">
        <w:t>all</w:t>
      </w:r>
      <w:r w:rsidRPr="00195179">
        <w:t xml:space="preserve"> </w:t>
      </w:r>
      <w:r w:rsidR="00296DFA">
        <w:t xml:space="preserve">other </w:t>
      </w:r>
      <w:r w:rsidRPr="00195179">
        <w:t xml:space="preserve">precautions that </w:t>
      </w:r>
      <w:r w:rsidR="00296DFA">
        <w:t>NWRI should be aware of</w:t>
      </w:r>
      <w:r w:rsidRPr="00195179">
        <w:t xml:space="preserve">: </w:t>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sidRPr="00195179">
        <w:rPr>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296DFA">
        <w:rPr>
          <w:rFonts w:ascii="Arial Narrow" w:hAnsi="Arial Narrow"/>
          <w:u w:val="single"/>
        </w:rPr>
        <w:tab/>
      </w:r>
      <w:r w:rsidR="00296DFA">
        <w:rPr>
          <w:rFonts w:ascii="Arial Narrow" w:hAnsi="Arial Narrow"/>
          <w:u w:val="single"/>
        </w:rPr>
        <w:tab/>
      </w:r>
      <w:r w:rsidR="00296DFA">
        <w:rPr>
          <w:rFonts w:ascii="Arial Narrow" w:hAnsi="Arial Narrow"/>
          <w:u w:val="single"/>
        </w:rPr>
        <w:tab/>
      </w:r>
      <w:r w:rsidR="00223D0D">
        <w:rPr>
          <w:rFonts w:ascii="Arial Narrow" w:hAnsi="Arial Narrow"/>
          <w:u w:val="single"/>
        </w:rPr>
        <w:t xml:space="preserve"> </w:t>
      </w:r>
    </w:p>
    <w:p w:rsidR="00223D0D" w:rsidRDefault="00223D0D" w:rsidP="00BD125E">
      <w:pPr>
        <w:spacing w:line="360" w:lineRule="auto"/>
        <w:ind w:left="720" w:hanging="720"/>
        <w:rPr>
          <w:rFonts w:ascii="Arial Narrow" w:hAnsi="Arial Narrow"/>
          <w:u w:val="single"/>
        </w:rPr>
      </w:pPr>
    </w:p>
    <w:p w:rsidR="00223D0D" w:rsidRDefault="00223D0D" w:rsidP="00BD125E">
      <w:pPr>
        <w:spacing w:line="360" w:lineRule="auto"/>
        <w:ind w:left="720" w:hanging="720"/>
        <w:rPr>
          <w:rFonts w:ascii="Arial Narrow" w:hAnsi="Arial Narrow"/>
          <w:u w:val="single"/>
        </w:rPr>
      </w:pPr>
    </w:p>
    <w:sectPr w:rsidR="00223D0D" w:rsidSect="006B3B26">
      <w:headerReference w:type="even" r:id="rId6"/>
      <w:headerReference w:type="default" r:id="rId7"/>
      <w:footerReference w:type="even" r:id="rId8"/>
      <w:footerReference w:type="default" r:id="rId9"/>
      <w:headerReference w:type="first" r:id="rId10"/>
      <w:footerReference w:type="first" r:id="rId1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1F2" w:rsidRDefault="009F21F2" w:rsidP="00E02AD5">
      <w:pPr>
        <w:spacing w:after="0" w:line="240" w:lineRule="auto"/>
      </w:pPr>
      <w:r>
        <w:separator/>
      </w:r>
    </w:p>
  </w:endnote>
  <w:endnote w:type="continuationSeparator" w:id="0">
    <w:p w:rsidR="009F21F2" w:rsidRDefault="009F21F2" w:rsidP="00E0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D5" w:rsidRDefault="00E02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D5" w:rsidRDefault="00E02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D5" w:rsidRDefault="00E02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1F2" w:rsidRDefault="009F21F2" w:rsidP="00E02AD5">
      <w:pPr>
        <w:spacing w:after="0" w:line="240" w:lineRule="auto"/>
      </w:pPr>
      <w:r>
        <w:separator/>
      </w:r>
    </w:p>
  </w:footnote>
  <w:footnote w:type="continuationSeparator" w:id="0">
    <w:p w:rsidR="009F21F2" w:rsidRDefault="009F21F2" w:rsidP="00E02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D5" w:rsidRDefault="00E02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D5" w:rsidRDefault="00E02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D5" w:rsidRDefault="00E02A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4B"/>
    <w:rsid w:val="00030EC2"/>
    <w:rsid w:val="00060D34"/>
    <w:rsid w:val="00071F36"/>
    <w:rsid w:val="000916C0"/>
    <w:rsid w:val="00173820"/>
    <w:rsid w:val="00195179"/>
    <w:rsid w:val="00195C22"/>
    <w:rsid w:val="001A2AAE"/>
    <w:rsid w:val="001B63D8"/>
    <w:rsid w:val="00223D0D"/>
    <w:rsid w:val="0023777C"/>
    <w:rsid w:val="00274367"/>
    <w:rsid w:val="00291D91"/>
    <w:rsid w:val="00296DFA"/>
    <w:rsid w:val="004336EE"/>
    <w:rsid w:val="00466305"/>
    <w:rsid w:val="00497FC6"/>
    <w:rsid w:val="004A6282"/>
    <w:rsid w:val="004B6B5F"/>
    <w:rsid w:val="004E669D"/>
    <w:rsid w:val="005506A7"/>
    <w:rsid w:val="00591E4B"/>
    <w:rsid w:val="005F1A51"/>
    <w:rsid w:val="006040D9"/>
    <w:rsid w:val="00613AF6"/>
    <w:rsid w:val="006B3B26"/>
    <w:rsid w:val="007748CA"/>
    <w:rsid w:val="007C6DCD"/>
    <w:rsid w:val="007C7DB0"/>
    <w:rsid w:val="0082749E"/>
    <w:rsid w:val="008408B4"/>
    <w:rsid w:val="008475B1"/>
    <w:rsid w:val="009A3FA0"/>
    <w:rsid w:val="009F21F2"/>
    <w:rsid w:val="00A6276B"/>
    <w:rsid w:val="00A8179B"/>
    <w:rsid w:val="00AD3FD2"/>
    <w:rsid w:val="00B02232"/>
    <w:rsid w:val="00BD125E"/>
    <w:rsid w:val="00C00EDD"/>
    <w:rsid w:val="00C41631"/>
    <w:rsid w:val="00CC58ED"/>
    <w:rsid w:val="00D23EB6"/>
    <w:rsid w:val="00D363A5"/>
    <w:rsid w:val="00D67C4E"/>
    <w:rsid w:val="00D77818"/>
    <w:rsid w:val="00E02AD5"/>
    <w:rsid w:val="00E11A04"/>
    <w:rsid w:val="00E87B0E"/>
    <w:rsid w:val="00EA5C05"/>
    <w:rsid w:val="00F4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0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E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25E"/>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5F"/>
    <w:rPr>
      <w:rFonts w:ascii="Tahoma" w:eastAsiaTheme="minorEastAsia" w:hAnsi="Tahoma" w:cs="Tahoma"/>
      <w:sz w:val="16"/>
      <w:szCs w:val="16"/>
    </w:rPr>
  </w:style>
  <w:style w:type="paragraph" w:styleId="Header">
    <w:name w:val="header"/>
    <w:basedOn w:val="Normal"/>
    <w:link w:val="HeaderChar"/>
    <w:uiPriority w:val="99"/>
    <w:unhideWhenUsed/>
    <w:rsid w:val="00E0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D5"/>
    <w:rPr>
      <w:rFonts w:eastAsiaTheme="minorEastAsia"/>
    </w:rPr>
  </w:style>
  <w:style w:type="paragraph" w:styleId="Footer">
    <w:name w:val="footer"/>
    <w:basedOn w:val="Normal"/>
    <w:link w:val="FooterChar"/>
    <w:uiPriority w:val="99"/>
    <w:unhideWhenUsed/>
    <w:rsid w:val="00E0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D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5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2017-09-26T18:21:00Z</dcterms:created>
  <dcterms:modified xsi:type="dcterms:W3CDTF">2017-09-26T18:52:00Z</dcterms:modified>
</cp:coreProperties>
</file>